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EAB4" w14:textId="77777777" w:rsidR="006647C2" w:rsidRDefault="006647C2" w:rsidP="00E12A55">
      <w:r>
        <w:separator/>
      </w:r>
    </w:p>
  </w:endnote>
  <w:endnote w:type="continuationSeparator" w:id="0">
    <w:p w14:paraId="75DCB94A" w14:textId="77777777" w:rsidR="006647C2" w:rsidRDefault="006647C2" w:rsidP="00E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A6D6" w14:textId="77777777" w:rsidR="006E2183" w:rsidRDefault="006E2183">
    <w:pPr>
      <w:pStyle w:val="a5"/>
      <w:jc w:val="center"/>
    </w:pPr>
  </w:p>
  <w:p w14:paraId="594F2ECA" w14:textId="77777777" w:rsidR="006E2183" w:rsidRDefault="006E2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B7A5" w14:textId="77777777" w:rsidR="006647C2" w:rsidRDefault="006647C2" w:rsidP="00E12A55">
      <w:r>
        <w:separator/>
      </w:r>
    </w:p>
  </w:footnote>
  <w:footnote w:type="continuationSeparator" w:id="0">
    <w:p w14:paraId="5F8245D5" w14:textId="77777777" w:rsidR="006647C2" w:rsidRDefault="006647C2" w:rsidP="00E1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521BB"/>
    <w:multiLevelType w:val="multilevel"/>
    <w:tmpl w:val="415521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82619B3"/>
    <w:multiLevelType w:val="hybridMultilevel"/>
    <w:tmpl w:val="A576542C"/>
    <w:lvl w:ilvl="0" w:tplc="B0D46A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A86812"/>
    <w:multiLevelType w:val="multilevel"/>
    <w:tmpl w:val="51A8681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8D69FA"/>
    <w:multiLevelType w:val="multilevel"/>
    <w:tmpl w:val="5C8D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8861D2"/>
    <w:multiLevelType w:val="hybridMultilevel"/>
    <w:tmpl w:val="62A0ECCC"/>
    <w:lvl w:ilvl="0" w:tplc="C76CF2E2">
      <w:start w:val="5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 w15:restartNumberingAfterBreak="0">
    <w:nsid w:val="737E05DD"/>
    <w:multiLevelType w:val="multilevel"/>
    <w:tmpl w:val="737E05D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AE67A5"/>
    <w:multiLevelType w:val="hybridMultilevel"/>
    <w:tmpl w:val="EE9A3274"/>
    <w:lvl w:ilvl="0" w:tplc="87CC06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90054"/>
    <w:rsid w:val="008A00BB"/>
    <w:rsid w:val="00922982"/>
    <w:rsid w:val="0093685C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41F35"/>
  <w15:docId w15:val="{5AABC24F-659F-4315-BE93-9D6A75C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A55"/>
    <w:rPr>
      <w:sz w:val="18"/>
      <w:szCs w:val="18"/>
    </w:rPr>
  </w:style>
  <w:style w:type="paragraph" w:styleId="a7">
    <w:name w:val="List Paragraph"/>
    <w:basedOn w:val="a"/>
    <w:uiPriority w:val="99"/>
    <w:qFormat/>
    <w:rsid w:val="00F65F32"/>
    <w:pPr>
      <w:ind w:firstLineChars="200" w:firstLine="420"/>
    </w:pPr>
  </w:style>
  <w:style w:type="table" w:styleId="a8">
    <w:name w:val="Table Grid"/>
    <w:basedOn w:val="a1"/>
    <w:uiPriority w:val="59"/>
    <w:rsid w:val="008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453</Words>
  <Characters>699</Characters>
  <Application>Microsoft Office Word</Application>
  <DocSecurity>0</DocSecurity>
  <Lines>49</Lines>
  <Paragraphs>38</Paragraphs>
  <ScaleCrop>false</ScaleCrop>
  <Company>family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Gaojue</cp:lastModifiedBy>
  <cp:revision>10</cp:revision>
  <cp:lastPrinted>2013-12-12T06:33:00Z</cp:lastPrinted>
  <dcterms:created xsi:type="dcterms:W3CDTF">2021-11-18T06:36:00Z</dcterms:created>
  <dcterms:modified xsi:type="dcterms:W3CDTF">2023-12-08T02:45:00Z</dcterms:modified>
</cp:coreProperties>
</file>