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  <w:docVar w:name="KSO_WPS_MARK_KEY" w:val="63947c2a-396d-4ad5-8b33-5c1ca4ce435a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4E3E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AE1609"/>
    <w:rsid w:val="00B97FC1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0D2D0343"/>
    <w:rsid w:val="1B103FDB"/>
    <w:rsid w:val="450F138B"/>
    <w:rsid w:val="4AD75E7F"/>
    <w:rsid w:val="4E40074E"/>
    <w:rsid w:val="61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836</Words>
  <Characters>842</Characters>
  <Lines>8</Lines>
  <Paragraphs>2</Paragraphs>
  <TotalTime>18</TotalTime>
  <ScaleCrop>false</ScaleCrop>
  <LinksUpToDate>false</LinksUpToDate>
  <CharactersWithSpaces>855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虞先玉</cp:lastModifiedBy>
  <cp:lastPrinted>2013-12-12T06:33:00Z</cp:lastPrinted>
  <dcterms:modified xsi:type="dcterms:W3CDTF">2025-03-24T08:56:09Z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D14E40EDFC76435AA1DF4996BA8DA29C</vt:lpwstr>
  </property>
  <property fmtid="{D5CDD505-2E9C-101B-9397-08002B2CF9AE}" pid="4" name="KSOTemplateDocerSaveRecord">
    <vt:lpwstr>eyJoZGlkIjoiMzNlM2M0MzAwZGRkMjg2ZDczMDY0ODA3ZGQwODgyN2YiLCJ1c2VySWQiOiIxNTY2MjU4ODQzIn0=</vt:lpwstr>
  </property>
</Properties>
</file>